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E9738" w14:textId="77777777" w:rsidR="00B80531" w:rsidRPr="00697EAE" w:rsidRDefault="00B8053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40C1A3C" w14:textId="77777777" w:rsidR="00B80531" w:rsidRPr="00697EAE" w:rsidRDefault="00B8053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F572FF0" w14:textId="77777777" w:rsidR="00B80531" w:rsidRPr="00697EAE" w:rsidRDefault="00B8053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6B7FAF19" wp14:editId="1C6D518A">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15EC6D0"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ED6D03F" w14:textId="77777777" w:rsidR="00B80531" w:rsidRPr="00697EAE" w:rsidRDefault="00B8053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8DDCD90" wp14:editId="6023CA2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0040072"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1FFD45B" w14:textId="77777777" w:rsidR="00B80531" w:rsidRPr="008A0C11" w:rsidRDefault="00B80531"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E828E3C" w14:textId="77777777" w:rsidR="00B80531" w:rsidRPr="008A0C11" w:rsidRDefault="00B80531" w:rsidP="001C5CF0">
      <w:pPr>
        <w:pStyle w:val="BodyText2"/>
        <w:spacing w:before="60" w:after="0" w:line="240" w:lineRule="auto"/>
        <w:jc w:val="center"/>
        <w:rPr>
          <w:b/>
          <w:bCs/>
          <w:sz w:val="31"/>
          <w:szCs w:val="25"/>
        </w:rPr>
      </w:pPr>
    </w:p>
    <w:p w14:paraId="51977235" w14:textId="77777777" w:rsidR="00B80531" w:rsidRPr="003E1943" w:rsidRDefault="00B80531"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A053000" w14:textId="77777777" w:rsidR="00B80531" w:rsidRPr="003E1943" w:rsidRDefault="00B80531" w:rsidP="009175E2">
      <w:pPr>
        <w:pStyle w:val="BodyText2"/>
        <w:spacing w:before="60" w:after="0" w:line="240" w:lineRule="auto"/>
        <w:jc w:val="center"/>
        <w:rPr>
          <w:b/>
          <w:bCs/>
          <w:sz w:val="28"/>
          <w:szCs w:val="28"/>
        </w:rPr>
      </w:pPr>
      <w:r w:rsidRPr="003E1943">
        <w:rPr>
          <w:b/>
          <w:bCs/>
          <w:sz w:val="28"/>
          <w:szCs w:val="28"/>
        </w:rPr>
        <w:t>HỌC KỲ 1 - NĂM HỌC 2024 - 2025</w:t>
      </w:r>
    </w:p>
    <w:p w14:paraId="740F342F" w14:textId="77777777" w:rsidR="00B80531" w:rsidRPr="00697EAE" w:rsidRDefault="00B8053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80F26E3" wp14:editId="5853C1C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49C035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651D428" w14:textId="77777777" w:rsidR="00B80531" w:rsidRPr="00697EAE" w:rsidRDefault="00B8053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C44B75C" w14:textId="77777777" w:rsidR="00B80531" w:rsidRPr="008A0C11" w:rsidRDefault="00B8053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33AFA12" w14:textId="77777777" w:rsidR="00B80531" w:rsidRPr="00697EAE" w:rsidRDefault="00B8053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898607A" w14:textId="77777777" w:rsidR="00B80531" w:rsidRPr="008A0C11" w:rsidRDefault="00B8053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8B9FD4B" w14:textId="77777777" w:rsidR="00B80531" w:rsidRPr="008A0C11" w:rsidRDefault="00B8053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236D8F9" w14:textId="77777777" w:rsidR="00B80531" w:rsidRPr="008A0C11" w:rsidRDefault="00B80531"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7D2EA12B" w14:textId="77777777" w:rsidR="00B80531" w:rsidRPr="00697EAE" w:rsidRDefault="00B8053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0E9F13A" w14:textId="77777777" w:rsidR="00B80531" w:rsidRPr="00697EAE" w:rsidRDefault="00B8053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9D7E243" w14:textId="77777777" w:rsidR="00B80531" w:rsidRPr="00697EAE" w:rsidRDefault="00B8053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A0FF3EA" w14:textId="6E771614" w:rsidR="00B80531" w:rsidRPr="00596940" w:rsidRDefault="00B80531" w:rsidP="007A4BE2">
      <w:pPr>
        <w:tabs>
          <w:tab w:val="left" w:pos="6237"/>
          <w:tab w:val="left" w:leader="dot" w:pos="9356"/>
        </w:tabs>
        <w:spacing w:before="120" w:line="240" w:lineRule="auto"/>
        <w:jc w:val="both"/>
        <w:rPr>
          <w:bCs/>
          <w:sz w:val="28"/>
          <w:szCs w:val="28"/>
        </w:rPr>
      </w:pPr>
      <w:r w:rsidRPr="00596940">
        <w:rPr>
          <w:b/>
          <w:bCs/>
          <w:sz w:val="28"/>
          <w:szCs w:val="28"/>
        </w:rPr>
        <w:t xml:space="preserve">Bên B: ÔNG </w:t>
      </w:r>
      <w:r w:rsidR="00833CFD" w:rsidRPr="00596940">
        <w:rPr>
          <w:b/>
          <w:bCs/>
          <w:sz w:val="28"/>
          <w:szCs w:val="28"/>
        </w:rPr>
        <w:t>NGUYỄN HOÀNG VINH</w:t>
      </w:r>
      <w:r w:rsidRPr="00596940">
        <w:rPr>
          <w:b/>
          <w:bCs/>
          <w:sz w:val="28"/>
          <w:szCs w:val="28"/>
        </w:rPr>
        <w:tab/>
      </w:r>
      <w:r w:rsidRPr="00596940">
        <w:rPr>
          <w:sz w:val="28"/>
          <w:szCs w:val="28"/>
        </w:rPr>
        <w:t>Ngày sinh: 12/12/1989.</w:t>
      </w:r>
    </w:p>
    <w:p w14:paraId="310D399A" w14:textId="77777777" w:rsidR="00B80531" w:rsidRPr="008A0C11" w:rsidRDefault="00B80531"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079089003211</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26/12/2021</w:t>
      </w:r>
      <w:r w:rsidRPr="008A0C11">
        <w:rPr>
          <w:sz w:val="28"/>
          <w:szCs w:val="28"/>
        </w:rPr>
        <w:t>.</w:t>
      </w:r>
    </w:p>
    <w:p w14:paraId="6367A627" w14:textId="77777777" w:rsidR="00B80531" w:rsidRPr="008A0C11" w:rsidRDefault="00B8053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A5E24E0" w14:textId="44F38841" w:rsidR="00B80531" w:rsidRPr="003E1943" w:rsidRDefault="00B8053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w:t>
      </w:r>
      <w:r w:rsidR="00596940" w:rsidRPr="00596940">
        <w:rPr>
          <w:sz w:val="28"/>
          <w:szCs w:val="28"/>
        </w:rPr>
        <w:t>C</w:t>
      </w:r>
      <w:r w:rsidRPr="00572D58">
        <w:rPr>
          <w:sz w:val="28"/>
          <w:szCs w:val="28"/>
        </w:rPr>
        <w:t>ơ khí ô tô</w:t>
      </w:r>
      <w:r w:rsidRPr="003E1943">
        <w:rPr>
          <w:sz w:val="28"/>
          <w:szCs w:val="28"/>
        </w:rPr>
        <w:t>.</w:t>
      </w:r>
    </w:p>
    <w:p w14:paraId="28B95EC6" w14:textId="77777777" w:rsidR="00B80531" w:rsidRPr="008A0C11" w:rsidRDefault="00B8053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A758AA6" w14:textId="77777777" w:rsidR="00B80531" w:rsidRPr="008A0C11" w:rsidRDefault="00B8053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49 Cách Mạng, Phường Tân Thành, Quận Tân Phú, TP.HCM</w:t>
      </w:r>
      <w:r w:rsidRPr="008A0C11">
        <w:rPr>
          <w:sz w:val="28"/>
          <w:szCs w:val="28"/>
        </w:rPr>
        <w:t>.</w:t>
      </w:r>
    </w:p>
    <w:p w14:paraId="3A54EF67" w14:textId="77777777" w:rsidR="00B80531" w:rsidRPr="00A65753" w:rsidRDefault="00B8053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49 Cách Mạng, Phường Tân Thành, Quận Tân Phú, TP.HCM</w:t>
      </w:r>
      <w:r w:rsidRPr="00A65753">
        <w:rPr>
          <w:sz w:val="28"/>
          <w:szCs w:val="28"/>
        </w:rPr>
        <w:t>.</w:t>
      </w:r>
    </w:p>
    <w:p w14:paraId="677107E0" w14:textId="77777777" w:rsidR="00B80531" w:rsidRPr="008A0C11" w:rsidRDefault="00B8053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060284984687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764804D2" w14:textId="77777777" w:rsidR="00B80531" w:rsidRPr="00697EAE" w:rsidRDefault="00B80531"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8594221011</w:t>
      </w:r>
      <w:r w:rsidRPr="008A0C11">
        <w:rPr>
          <w:sz w:val="28"/>
          <w:szCs w:val="28"/>
        </w:rPr>
        <w:t>.</w:t>
      </w:r>
    </w:p>
    <w:p w14:paraId="43EDF46F" w14:textId="77777777" w:rsidR="00B80531" w:rsidRPr="008A0C11" w:rsidRDefault="00B8053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AC721D0" w14:textId="77777777" w:rsidR="00B80531" w:rsidRPr="00697EAE" w:rsidRDefault="00B8053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468FA15" w14:textId="77777777" w:rsidR="00B80531" w:rsidRPr="008A0C11" w:rsidRDefault="00B8053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A4EE972" w14:textId="77777777" w:rsidR="00B80531" w:rsidRPr="00697EAE" w:rsidRDefault="00B80531"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B80531">
        <w:rPr>
          <w:sz w:val="28"/>
          <w:szCs w:val="28"/>
        </w:rPr>
        <w:t xml:space="preserve"> Đánh giá đồ án TN khoá 22C3</w:t>
      </w:r>
      <w:r w:rsidRPr="008A0C11">
        <w:rPr>
          <w:sz w:val="28"/>
          <w:szCs w:val="28"/>
        </w:rPr>
        <w:t>.</w:t>
      </w:r>
    </w:p>
    <w:p w14:paraId="305E90E2" w14:textId="77777777" w:rsidR="00B80531" w:rsidRPr="001251EF" w:rsidRDefault="00B80531"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36E8F91B" w14:textId="77777777" w:rsidR="00B80531" w:rsidRPr="001251EF" w:rsidRDefault="00B80531"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2A953D5" w14:textId="77777777" w:rsidR="00B80531" w:rsidRPr="00697EAE" w:rsidRDefault="00B8053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B80531" w:rsidRPr="00697EAE" w14:paraId="47E1747A" w14:textId="77777777" w:rsidTr="004F7A01">
        <w:trPr>
          <w:trHeight w:val="520"/>
        </w:trPr>
        <w:tc>
          <w:tcPr>
            <w:tcW w:w="567" w:type="dxa"/>
            <w:vMerge w:val="restart"/>
            <w:vAlign w:val="center"/>
          </w:tcPr>
          <w:p w14:paraId="5501CFBF" w14:textId="77777777" w:rsidR="00B80531" w:rsidRPr="00697EAE" w:rsidRDefault="00B8053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18BA329" w14:textId="77777777" w:rsidR="00B80531" w:rsidRPr="00697EAE" w:rsidRDefault="00B8053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4FF2E64" w14:textId="77777777" w:rsidR="00B80531" w:rsidRPr="00697EAE" w:rsidRDefault="00B8053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CA38BA4" w14:textId="77777777" w:rsidR="00B80531" w:rsidRPr="00697EAE" w:rsidRDefault="00B8053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310032" w14:textId="77777777" w:rsidR="00B80531" w:rsidRPr="00697EAE" w:rsidRDefault="00B8053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B80531" w:rsidRPr="00697EAE" w14:paraId="1AC63E7B" w14:textId="77777777" w:rsidTr="004F7A01">
        <w:tc>
          <w:tcPr>
            <w:tcW w:w="567" w:type="dxa"/>
            <w:vMerge/>
            <w:vAlign w:val="center"/>
          </w:tcPr>
          <w:p w14:paraId="2F3E3EE5" w14:textId="77777777" w:rsidR="00B80531" w:rsidRPr="00697EAE" w:rsidRDefault="00B80531" w:rsidP="00B44D1D">
            <w:pPr>
              <w:pStyle w:val="BodyText"/>
              <w:spacing w:before="0" w:after="0" w:line="240" w:lineRule="auto"/>
              <w:ind w:firstLine="0"/>
              <w:jc w:val="center"/>
              <w:rPr>
                <w:sz w:val="28"/>
                <w:szCs w:val="28"/>
                <w:lang w:val="en-US"/>
              </w:rPr>
            </w:pPr>
          </w:p>
        </w:tc>
        <w:tc>
          <w:tcPr>
            <w:tcW w:w="1843" w:type="dxa"/>
            <w:vMerge/>
            <w:vAlign w:val="center"/>
          </w:tcPr>
          <w:p w14:paraId="01FF911D" w14:textId="77777777" w:rsidR="00B80531" w:rsidRPr="00697EAE" w:rsidRDefault="00B80531" w:rsidP="00B44D1D">
            <w:pPr>
              <w:pStyle w:val="BodyText"/>
              <w:spacing w:before="0" w:after="0" w:line="240" w:lineRule="auto"/>
              <w:ind w:firstLine="0"/>
              <w:jc w:val="center"/>
              <w:rPr>
                <w:sz w:val="28"/>
                <w:szCs w:val="28"/>
                <w:lang w:val="en-US"/>
              </w:rPr>
            </w:pPr>
          </w:p>
        </w:tc>
        <w:tc>
          <w:tcPr>
            <w:tcW w:w="1701" w:type="dxa"/>
            <w:vAlign w:val="center"/>
          </w:tcPr>
          <w:p w14:paraId="446EC8AC" w14:textId="1BE812F9" w:rsidR="00B80531" w:rsidRPr="00697EAE" w:rsidRDefault="00B8053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964E38">
              <w:rPr>
                <w:sz w:val="24"/>
                <w:lang w:val="en-US"/>
              </w:rPr>
              <w:t>9</w:t>
            </w:r>
            <w:r w:rsidRPr="00697EAE">
              <w:rPr>
                <w:sz w:val="24"/>
                <w:lang w:val="en-US"/>
              </w:rPr>
              <w:t>0.000đ/tiết)</w:t>
            </w:r>
          </w:p>
        </w:tc>
        <w:tc>
          <w:tcPr>
            <w:tcW w:w="1560" w:type="dxa"/>
            <w:vAlign w:val="center"/>
          </w:tcPr>
          <w:p w14:paraId="69153EBC" w14:textId="77777777" w:rsidR="00B80531" w:rsidRPr="00697EAE" w:rsidRDefault="00B80531"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F149161" w14:textId="77777777" w:rsidR="00B80531" w:rsidRPr="00697EAE" w:rsidRDefault="00B80531"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031A2357" w14:textId="77777777" w:rsidR="00B80531" w:rsidRPr="00697EAE" w:rsidRDefault="00B80531"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1CCA5FB4" w14:textId="77777777" w:rsidR="00B80531" w:rsidRPr="00697EAE" w:rsidRDefault="00B80531" w:rsidP="00B44D1D">
            <w:pPr>
              <w:pStyle w:val="BodyText"/>
              <w:spacing w:before="0" w:after="0" w:line="240" w:lineRule="auto"/>
              <w:ind w:firstLine="0"/>
              <w:jc w:val="center"/>
              <w:rPr>
                <w:b/>
                <w:sz w:val="24"/>
                <w:lang w:val="en-US"/>
              </w:rPr>
            </w:pPr>
          </w:p>
        </w:tc>
      </w:tr>
      <w:tr w:rsidR="00596940" w:rsidRPr="00596940" w14:paraId="15CF9904" w14:textId="77777777" w:rsidTr="00B93DE0">
        <w:trPr>
          <w:trHeight w:val="567"/>
        </w:trPr>
        <w:tc>
          <w:tcPr>
            <w:tcW w:w="567" w:type="dxa"/>
            <w:vAlign w:val="center"/>
          </w:tcPr>
          <w:p w14:paraId="4257C71B" w14:textId="77777777" w:rsidR="00B80531" w:rsidRPr="00596940" w:rsidRDefault="00B80531" w:rsidP="006A5612">
            <w:pPr>
              <w:pStyle w:val="BodyText"/>
              <w:numPr>
                <w:ilvl w:val="0"/>
                <w:numId w:val="19"/>
              </w:numPr>
              <w:spacing w:before="0" w:after="0" w:line="240" w:lineRule="auto"/>
              <w:ind w:left="26" w:firstLine="0"/>
              <w:rPr>
                <w:sz w:val="26"/>
                <w:szCs w:val="26"/>
                <w:lang w:val="en-US"/>
              </w:rPr>
            </w:pPr>
            <w:bookmarkStart w:id="0" w:name="_GoBack"/>
          </w:p>
        </w:tc>
        <w:tc>
          <w:tcPr>
            <w:tcW w:w="1843" w:type="dxa"/>
            <w:vAlign w:val="center"/>
          </w:tcPr>
          <w:p w14:paraId="3C7E2928" w14:textId="5A431874" w:rsidR="00B80531" w:rsidRPr="00596940" w:rsidRDefault="00F9197B" w:rsidP="00F9197B">
            <w:pPr>
              <w:jc w:val="center"/>
              <w:rPr>
                <w:szCs w:val="26"/>
                <w:lang w:val="en-US"/>
              </w:rPr>
            </w:pPr>
            <w:r w:rsidRPr="00596940">
              <w:rPr>
                <w:szCs w:val="26"/>
                <w:lang w:val="en-US"/>
              </w:rPr>
              <w:t>22C3-CNÔ</w:t>
            </w:r>
          </w:p>
        </w:tc>
        <w:tc>
          <w:tcPr>
            <w:tcW w:w="1701" w:type="dxa"/>
            <w:vAlign w:val="center"/>
          </w:tcPr>
          <w:p w14:paraId="4EFDAEE9" w14:textId="36AB4182" w:rsidR="00B80531" w:rsidRPr="00596940" w:rsidRDefault="00964E38" w:rsidP="00332FCD">
            <w:pPr>
              <w:pStyle w:val="BodyText"/>
              <w:spacing w:before="120" w:after="0" w:line="240" w:lineRule="auto"/>
              <w:ind w:firstLine="0"/>
              <w:jc w:val="center"/>
              <w:rPr>
                <w:sz w:val="26"/>
                <w:szCs w:val="26"/>
                <w:lang w:val="en-US"/>
              </w:rPr>
            </w:pPr>
            <w:r w:rsidRPr="00596940">
              <w:rPr>
                <w:sz w:val="26"/>
                <w:szCs w:val="26"/>
                <w:lang w:val="en-US"/>
              </w:rPr>
              <w:t>15</w:t>
            </w:r>
          </w:p>
        </w:tc>
        <w:tc>
          <w:tcPr>
            <w:tcW w:w="1560" w:type="dxa"/>
            <w:vAlign w:val="center"/>
          </w:tcPr>
          <w:p w14:paraId="752BF024" w14:textId="0D49D971" w:rsidR="00B80531" w:rsidRPr="00596940" w:rsidRDefault="00B80531">
            <w:pPr>
              <w:jc w:val="center"/>
              <w:rPr>
                <w:szCs w:val="26"/>
                <w:lang w:val="en-US"/>
              </w:rPr>
            </w:pPr>
          </w:p>
        </w:tc>
        <w:tc>
          <w:tcPr>
            <w:tcW w:w="1559" w:type="dxa"/>
            <w:vAlign w:val="center"/>
          </w:tcPr>
          <w:p w14:paraId="31A88A91" w14:textId="77777777" w:rsidR="00B80531" w:rsidRPr="00596940" w:rsidRDefault="00B80531" w:rsidP="00332FCD">
            <w:pPr>
              <w:pStyle w:val="BodyText"/>
              <w:spacing w:before="120" w:after="0" w:line="240" w:lineRule="auto"/>
              <w:ind w:firstLine="0"/>
              <w:jc w:val="center"/>
              <w:rPr>
                <w:sz w:val="26"/>
                <w:szCs w:val="26"/>
                <w:lang w:val="en-US"/>
              </w:rPr>
            </w:pPr>
          </w:p>
        </w:tc>
        <w:tc>
          <w:tcPr>
            <w:tcW w:w="1559" w:type="dxa"/>
            <w:vAlign w:val="center"/>
          </w:tcPr>
          <w:p w14:paraId="29D8AF53" w14:textId="77777777" w:rsidR="00B80531" w:rsidRPr="00596940" w:rsidRDefault="00B80531" w:rsidP="00332FCD">
            <w:pPr>
              <w:pStyle w:val="BodyText"/>
              <w:spacing w:before="120" w:after="0" w:line="240" w:lineRule="auto"/>
              <w:ind w:firstLine="0"/>
              <w:jc w:val="center"/>
              <w:rPr>
                <w:sz w:val="26"/>
                <w:szCs w:val="26"/>
                <w:lang w:val="en-US"/>
              </w:rPr>
            </w:pPr>
          </w:p>
        </w:tc>
        <w:tc>
          <w:tcPr>
            <w:tcW w:w="1596" w:type="dxa"/>
            <w:vAlign w:val="center"/>
          </w:tcPr>
          <w:p w14:paraId="78CAC409" w14:textId="1E2C5087" w:rsidR="00B80531" w:rsidRPr="00596940" w:rsidRDefault="00C13EE5" w:rsidP="001A60E5">
            <w:pPr>
              <w:pStyle w:val="BodyText"/>
              <w:spacing w:before="120" w:after="0" w:line="240" w:lineRule="auto"/>
              <w:ind w:firstLine="0"/>
              <w:jc w:val="center"/>
              <w:rPr>
                <w:sz w:val="26"/>
                <w:szCs w:val="26"/>
                <w:lang w:val="en-US"/>
              </w:rPr>
            </w:pPr>
            <w:r w:rsidRPr="00596940">
              <w:rPr>
                <w:sz w:val="26"/>
                <w:szCs w:val="26"/>
                <w:lang w:val="en-US"/>
              </w:rPr>
              <w:t>1</w:t>
            </w:r>
            <w:r w:rsidR="00B80531" w:rsidRPr="00596940">
              <w:rPr>
                <w:sz w:val="26"/>
                <w:szCs w:val="26"/>
                <w:lang w:val="en-US"/>
              </w:rPr>
              <w:t>.</w:t>
            </w:r>
            <w:r w:rsidRPr="00596940">
              <w:rPr>
                <w:sz w:val="26"/>
                <w:szCs w:val="26"/>
                <w:lang w:val="en-US"/>
              </w:rPr>
              <w:t>35</w:t>
            </w:r>
            <w:r w:rsidR="00B80531" w:rsidRPr="00596940">
              <w:rPr>
                <w:sz w:val="26"/>
                <w:szCs w:val="26"/>
                <w:lang w:val="en-US"/>
              </w:rPr>
              <w:t>0.000</w:t>
            </w:r>
          </w:p>
        </w:tc>
      </w:tr>
      <w:tr w:rsidR="00596940" w:rsidRPr="00596940" w14:paraId="2B3340D1" w14:textId="77777777" w:rsidTr="00332FCD">
        <w:trPr>
          <w:trHeight w:val="567"/>
        </w:trPr>
        <w:tc>
          <w:tcPr>
            <w:tcW w:w="2410" w:type="dxa"/>
            <w:gridSpan w:val="2"/>
            <w:vAlign w:val="center"/>
          </w:tcPr>
          <w:p w14:paraId="562967B7" w14:textId="77777777" w:rsidR="00B80531" w:rsidRPr="00596940" w:rsidRDefault="00B80531" w:rsidP="00332FCD">
            <w:pPr>
              <w:pStyle w:val="BodyText"/>
              <w:spacing w:before="0" w:after="0" w:line="240" w:lineRule="auto"/>
              <w:ind w:firstLine="0"/>
              <w:jc w:val="center"/>
              <w:rPr>
                <w:b/>
                <w:sz w:val="26"/>
                <w:szCs w:val="26"/>
                <w:lang w:val="en-US"/>
              </w:rPr>
            </w:pPr>
            <w:r w:rsidRPr="00596940">
              <w:rPr>
                <w:b/>
                <w:sz w:val="26"/>
                <w:szCs w:val="26"/>
                <w:lang w:val="en-US"/>
              </w:rPr>
              <w:t>Tổng</w:t>
            </w:r>
          </w:p>
        </w:tc>
        <w:tc>
          <w:tcPr>
            <w:tcW w:w="1701" w:type="dxa"/>
            <w:vAlign w:val="center"/>
          </w:tcPr>
          <w:p w14:paraId="0D7CC63A" w14:textId="730951AE" w:rsidR="00B80531" w:rsidRPr="00596940" w:rsidRDefault="00C13EE5" w:rsidP="00332FCD">
            <w:pPr>
              <w:pStyle w:val="BodyText"/>
              <w:spacing w:before="0" w:after="0" w:line="240" w:lineRule="auto"/>
              <w:ind w:firstLine="0"/>
              <w:jc w:val="center"/>
              <w:rPr>
                <w:b/>
                <w:sz w:val="26"/>
                <w:szCs w:val="26"/>
                <w:lang w:val="en-US"/>
              </w:rPr>
            </w:pPr>
            <w:r w:rsidRPr="00596940">
              <w:rPr>
                <w:b/>
                <w:sz w:val="26"/>
                <w:szCs w:val="26"/>
                <w:lang w:val="en-US"/>
              </w:rPr>
              <w:t>15</w:t>
            </w:r>
          </w:p>
        </w:tc>
        <w:tc>
          <w:tcPr>
            <w:tcW w:w="1560" w:type="dxa"/>
            <w:vAlign w:val="center"/>
          </w:tcPr>
          <w:p w14:paraId="06CD6462" w14:textId="478F8522" w:rsidR="00B80531" w:rsidRPr="00596940" w:rsidRDefault="00B80531" w:rsidP="00332FCD">
            <w:pPr>
              <w:pStyle w:val="BodyText"/>
              <w:spacing w:before="0" w:after="0" w:line="240" w:lineRule="auto"/>
              <w:ind w:firstLine="0"/>
              <w:jc w:val="center"/>
              <w:rPr>
                <w:b/>
                <w:sz w:val="26"/>
                <w:szCs w:val="26"/>
                <w:lang w:val="en-US"/>
              </w:rPr>
            </w:pPr>
          </w:p>
        </w:tc>
        <w:tc>
          <w:tcPr>
            <w:tcW w:w="1559" w:type="dxa"/>
            <w:vAlign w:val="center"/>
          </w:tcPr>
          <w:p w14:paraId="1090B7C1" w14:textId="77777777" w:rsidR="00B80531" w:rsidRPr="00596940" w:rsidRDefault="00B80531" w:rsidP="00332FCD">
            <w:pPr>
              <w:pStyle w:val="BodyText"/>
              <w:spacing w:before="0" w:after="0" w:line="240" w:lineRule="auto"/>
              <w:ind w:firstLine="0"/>
              <w:jc w:val="center"/>
              <w:rPr>
                <w:b/>
                <w:sz w:val="26"/>
                <w:szCs w:val="26"/>
                <w:lang w:val="en-US"/>
              </w:rPr>
            </w:pPr>
          </w:p>
        </w:tc>
        <w:tc>
          <w:tcPr>
            <w:tcW w:w="1559" w:type="dxa"/>
            <w:vAlign w:val="center"/>
          </w:tcPr>
          <w:p w14:paraId="1AE62AC7" w14:textId="77777777" w:rsidR="00B80531" w:rsidRPr="00596940" w:rsidRDefault="00B80531" w:rsidP="00332FCD">
            <w:pPr>
              <w:pStyle w:val="BodyText"/>
              <w:spacing w:before="0" w:after="0" w:line="240" w:lineRule="auto"/>
              <w:ind w:firstLine="0"/>
              <w:jc w:val="center"/>
              <w:rPr>
                <w:b/>
                <w:sz w:val="26"/>
                <w:szCs w:val="26"/>
                <w:lang w:val="en-US"/>
              </w:rPr>
            </w:pPr>
          </w:p>
        </w:tc>
        <w:tc>
          <w:tcPr>
            <w:tcW w:w="1596" w:type="dxa"/>
            <w:vAlign w:val="center"/>
          </w:tcPr>
          <w:p w14:paraId="0B03C899" w14:textId="1A1AB592" w:rsidR="00B80531" w:rsidRPr="00596940" w:rsidRDefault="00C13EE5" w:rsidP="00D076C6">
            <w:pPr>
              <w:pStyle w:val="BodyText"/>
              <w:spacing w:before="0" w:after="0" w:line="240" w:lineRule="auto"/>
              <w:ind w:firstLine="0"/>
              <w:jc w:val="center"/>
              <w:rPr>
                <w:b/>
                <w:sz w:val="26"/>
                <w:szCs w:val="26"/>
                <w:lang w:val="en-US"/>
              </w:rPr>
            </w:pPr>
            <w:r w:rsidRPr="00596940">
              <w:rPr>
                <w:b/>
                <w:sz w:val="26"/>
                <w:szCs w:val="26"/>
                <w:lang w:val="en-US"/>
              </w:rPr>
              <w:t>1</w:t>
            </w:r>
            <w:r w:rsidR="00B80531" w:rsidRPr="00596940">
              <w:rPr>
                <w:b/>
                <w:sz w:val="26"/>
                <w:szCs w:val="26"/>
                <w:lang w:val="en-US"/>
              </w:rPr>
              <w:t>.</w:t>
            </w:r>
            <w:r w:rsidRPr="00596940">
              <w:rPr>
                <w:b/>
                <w:sz w:val="26"/>
                <w:szCs w:val="26"/>
                <w:lang w:val="en-US"/>
              </w:rPr>
              <w:t>350</w:t>
            </w:r>
            <w:r w:rsidR="00B80531" w:rsidRPr="00596940">
              <w:rPr>
                <w:b/>
                <w:sz w:val="26"/>
                <w:szCs w:val="26"/>
                <w:lang w:val="en-US"/>
              </w:rPr>
              <w:t>.000</w:t>
            </w:r>
          </w:p>
        </w:tc>
      </w:tr>
    </w:tbl>
    <w:p w14:paraId="684A6458" w14:textId="11B93E75" w:rsidR="00B80531" w:rsidRPr="00596940" w:rsidRDefault="00B80531" w:rsidP="001A6108">
      <w:pPr>
        <w:pStyle w:val="BodyText"/>
        <w:tabs>
          <w:tab w:val="center" w:leader="dot" w:pos="9360"/>
        </w:tabs>
        <w:spacing w:before="240" w:after="0" w:line="240" w:lineRule="auto"/>
        <w:ind w:firstLine="0"/>
        <w:jc w:val="left"/>
        <w:rPr>
          <w:b/>
          <w:bCs/>
          <w:sz w:val="28"/>
          <w:szCs w:val="28"/>
        </w:rPr>
      </w:pPr>
      <w:r w:rsidRPr="00596940">
        <w:rPr>
          <w:b/>
          <w:bCs/>
          <w:sz w:val="28"/>
          <w:szCs w:val="28"/>
        </w:rPr>
        <w:t>Tổng số tiền bằng chữ:</w:t>
      </w:r>
      <w:r w:rsidRPr="00596940">
        <w:t xml:space="preserve"> </w:t>
      </w:r>
      <w:r w:rsidR="00833CFD" w:rsidRPr="00596940">
        <w:rPr>
          <w:b/>
          <w:bCs/>
          <w:sz w:val="28"/>
          <w:szCs w:val="28"/>
        </w:rPr>
        <w:t>Một triệu ba trăm năm mươi ngàn đồng</w:t>
      </w:r>
      <w:r w:rsidRPr="00596940">
        <w:rPr>
          <w:b/>
          <w:bCs/>
          <w:sz w:val="28"/>
          <w:szCs w:val="28"/>
        </w:rPr>
        <w:t>./.</w:t>
      </w:r>
    </w:p>
    <w:bookmarkEnd w:id="0"/>
    <w:p w14:paraId="08F87CAF" w14:textId="77777777" w:rsidR="00B80531" w:rsidRPr="008A0C11" w:rsidRDefault="00B8053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FD3EA97" w14:textId="77777777" w:rsidR="00B80531" w:rsidRPr="008A0C11" w:rsidRDefault="00B8053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FDB725B" w14:textId="77777777" w:rsidR="00B80531" w:rsidRPr="008A0C11" w:rsidRDefault="00B8053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0BEDC2E" w14:textId="77777777" w:rsidR="00B80531" w:rsidRPr="008A0C11" w:rsidRDefault="00B8053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511C9B9" w14:textId="77777777" w:rsidR="00B80531" w:rsidRPr="008A0C11" w:rsidRDefault="00B8053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6747F18" w14:textId="77777777" w:rsidR="00B80531" w:rsidRPr="008A0C11" w:rsidRDefault="00B8053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E3CA119" w14:textId="77777777" w:rsidR="00B80531" w:rsidRPr="008A0C11" w:rsidRDefault="00B8053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6FD0CB5" w14:textId="77777777" w:rsidR="00B80531" w:rsidRPr="008A0C11" w:rsidRDefault="00B8053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4DD4051" w14:textId="77777777" w:rsidR="00B80531" w:rsidRPr="008A0C11" w:rsidRDefault="00B8053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6F91E9F" w14:textId="77777777" w:rsidR="00B80531" w:rsidRPr="008A0C11" w:rsidRDefault="00B8053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E188046" w14:textId="77777777" w:rsidR="00B80531" w:rsidRPr="008A0C11" w:rsidRDefault="00B8053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CFDADFB" w14:textId="77777777" w:rsidR="00B80531" w:rsidRPr="008A0C11" w:rsidRDefault="00B8053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B086B00" w14:textId="77777777" w:rsidR="00B80531" w:rsidRPr="00697EAE" w:rsidRDefault="00B8053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CFD994B" w14:textId="77777777" w:rsidR="00B80531" w:rsidRPr="00697EAE" w:rsidRDefault="00B80531"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7EEB83A" w14:textId="77777777" w:rsidR="00B80531" w:rsidRPr="00697EAE" w:rsidRDefault="00B8053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C1E44B6" w14:textId="77777777" w:rsidR="00B80531" w:rsidRPr="00697EAE" w:rsidRDefault="00B8053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03EEA6F" w14:textId="77777777" w:rsidR="00B80531" w:rsidRPr="008A0C11" w:rsidRDefault="00B8053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8B488F3"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0F6D04E"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7A22E1B"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33CF9FB2"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3F2E39FE"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6B73A64E"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4EBFE0CB"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p>
    <w:p w14:paraId="321F994C" w14:textId="77777777" w:rsidR="00B80531" w:rsidRPr="008A0C11" w:rsidRDefault="00B8053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Nguyễn Hoàng Vinh</w:t>
      </w:r>
    </w:p>
    <w:p w14:paraId="0148D261" w14:textId="77777777" w:rsidR="00B80531" w:rsidRPr="008A0C11" w:rsidRDefault="00B80531" w:rsidP="00ED39CC">
      <w:pPr>
        <w:pStyle w:val="BodyText"/>
        <w:spacing w:before="0" w:after="0" w:line="240" w:lineRule="auto"/>
        <w:ind w:firstLine="0"/>
        <w:rPr>
          <w:b/>
          <w:bCs/>
          <w:spacing w:val="-6"/>
          <w:sz w:val="28"/>
          <w:szCs w:val="28"/>
        </w:rPr>
      </w:pPr>
    </w:p>
    <w:p w14:paraId="61BB7794" w14:textId="77777777" w:rsidR="00B80531" w:rsidRPr="008A0C11" w:rsidRDefault="00B80531" w:rsidP="00ED39CC">
      <w:pPr>
        <w:pStyle w:val="BodyText"/>
        <w:spacing w:before="0" w:after="0" w:line="240" w:lineRule="auto"/>
        <w:ind w:firstLine="0"/>
        <w:rPr>
          <w:b/>
          <w:bCs/>
          <w:spacing w:val="-6"/>
          <w:sz w:val="28"/>
          <w:szCs w:val="28"/>
        </w:rPr>
      </w:pPr>
    </w:p>
    <w:p w14:paraId="6FE74646" w14:textId="77777777" w:rsidR="00B80531" w:rsidRPr="007656E4" w:rsidRDefault="00B8053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67FEB1C" w14:textId="77777777" w:rsidR="00B80531" w:rsidRPr="007656E4" w:rsidRDefault="00B8053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46B586E" w14:textId="77777777" w:rsidR="00B80531" w:rsidRPr="007656E4" w:rsidRDefault="00B8053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52C43D5"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pPr>
    </w:p>
    <w:p w14:paraId="6E333458"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pPr>
    </w:p>
    <w:p w14:paraId="3D6BF860"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pPr>
    </w:p>
    <w:p w14:paraId="72243DA2" w14:textId="77777777" w:rsidR="00B80531" w:rsidRPr="008A0C11" w:rsidRDefault="00B80531" w:rsidP="00E24D21">
      <w:pPr>
        <w:keepNext/>
        <w:tabs>
          <w:tab w:val="center" w:pos="2268"/>
          <w:tab w:val="center" w:pos="6946"/>
        </w:tabs>
        <w:spacing w:line="240" w:lineRule="auto"/>
        <w:rPr>
          <w:bCs/>
          <w:spacing w:val="-6"/>
          <w:sz w:val="28"/>
          <w:szCs w:val="28"/>
        </w:rPr>
      </w:pPr>
    </w:p>
    <w:p w14:paraId="735D69FB"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sectPr w:rsidR="00B8053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1B7C562" w14:textId="77777777" w:rsidR="00B80531" w:rsidRDefault="00B80531" w:rsidP="00D076A8">
      <w:pPr>
        <w:pStyle w:val="BodyText"/>
        <w:tabs>
          <w:tab w:val="left" w:pos="3690"/>
          <w:tab w:val="right" w:leader="dot" w:pos="9270"/>
        </w:tabs>
        <w:spacing w:before="240" w:after="0" w:line="240" w:lineRule="auto"/>
        <w:ind w:firstLine="0"/>
        <w:rPr>
          <w:bCs/>
          <w:spacing w:val="-6"/>
          <w:sz w:val="28"/>
          <w:szCs w:val="28"/>
        </w:rPr>
        <w:sectPr w:rsidR="00B8053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21C1C89" w14:textId="77777777" w:rsidR="00B80531" w:rsidRPr="008A0C11" w:rsidRDefault="00B80531" w:rsidP="00D076A8">
      <w:pPr>
        <w:pStyle w:val="BodyText"/>
        <w:tabs>
          <w:tab w:val="left" w:pos="3690"/>
          <w:tab w:val="right" w:leader="dot" w:pos="9270"/>
        </w:tabs>
        <w:spacing w:before="240" w:after="0" w:line="240" w:lineRule="auto"/>
        <w:ind w:firstLine="0"/>
        <w:rPr>
          <w:bCs/>
          <w:spacing w:val="-6"/>
          <w:sz w:val="28"/>
          <w:szCs w:val="28"/>
        </w:rPr>
      </w:pPr>
    </w:p>
    <w:sectPr w:rsidR="00B80531" w:rsidRPr="008A0C11" w:rsidSect="00B8053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BEA67" w14:textId="77777777" w:rsidR="0088223D" w:rsidRDefault="0088223D">
      <w:r>
        <w:separator/>
      </w:r>
    </w:p>
  </w:endnote>
  <w:endnote w:type="continuationSeparator" w:id="0">
    <w:p w14:paraId="2F2901FD" w14:textId="77777777" w:rsidR="0088223D" w:rsidRDefault="0088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C798A" w14:textId="77777777" w:rsidR="0088223D" w:rsidRDefault="0088223D">
      <w:r>
        <w:separator/>
      </w:r>
    </w:p>
  </w:footnote>
  <w:footnote w:type="continuationSeparator" w:id="0">
    <w:p w14:paraId="1963DD35" w14:textId="77777777" w:rsidR="0088223D" w:rsidRDefault="008822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EE314" w14:textId="77777777" w:rsidR="00B80531" w:rsidRPr="001D71B1" w:rsidRDefault="00B8053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5DEE2" w14:textId="3C0E2E25" w:rsidR="00B80531" w:rsidRDefault="00B80531">
    <w:pPr>
      <w:pStyle w:val="Header"/>
      <w:jc w:val="center"/>
    </w:pPr>
    <w:r>
      <w:rPr>
        <w:noProof w:val="0"/>
      </w:rPr>
      <w:fldChar w:fldCharType="begin"/>
    </w:r>
    <w:r>
      <w:instrText xml:space="preserve"> PAGE   \* MERGEFORMAT </w:instrText>
    </w:r>
    <w:r>
      <w:rPr>
        <w:noProof w:val="0"/>
      </w:rPr>
      <w:fldChar w:fldCharType="separate"/>
    </w:r>
    <w:r w:rsidR="00596940">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736AD" w14:textId="77777777" w:rsidR="00B80531" w:rsidRPr="001D71B1" w:rsidRDefault="00B8053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E1BBE" w14:textId="77777777" w:rsidR="00B80531" w:rsidRPr="001D71B1" w:rsidRDefault="00B8053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D0BFE" w14:textId="77777777" w:rsidR="00B80531" w:rsidRDefault="00B8053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55C41" w14:textId="77777777" w:rsidR="00B80531" w:rsidRPr="001D71B1" w:rsidRDefault="00B8053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FE10F"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09F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8639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6E51"/>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96940"/>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3CFD"/>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223D"/>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4E38"/>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531"/>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9CF"/>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EE5"/>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197B"/>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959EB"/>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04723645">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AEAB1-DF3F-44D4-968A-B3D0E0E07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7</cp:revision>
  <cp:lastPrinted>2023-09-22T02:27:00Z</cp:lastPrinted>
  <dcterms:created xsi:type="dcterms:W3CDTF">2025-09-25T16:00:00Z</dcterms:created>
  <dcterms:modified xsi:type="dcterms:W3CDTF">2025-09-28T03:33:00Z</dcterms:modified>
</cp:coreProperties>
</file>